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07A" w:rsidRPr="00EF2180" w:rsidRDefault="00CC107A" w:rsidP="00CC107A">
      <w:pPr>
        <w:pStyle w:val="Normalny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b/>
        </w:rPr>
      </w:pPr>
      <w:bookmarkStart w:id="0" w:name="_GoBack"/>
      <w:bookmarkEnd w:id="0"/>
      <w:r w:rsidRPr="00EF2180">
        <w:rPr>
          <w:b/>
          <w:bCs/>
          <w:color w:val="000000"/>
          <w:kern w:val="24"/>
        </w:rPr>
        <w:t xml:space="preserve">UCHWAŁA  nr </w:t>
      </w:r>
      <w:r>
        <w:rPr>
          <w:b/>
          <w:bCs/>
          <w:color w:val="000000"/>
          <w:kern w:val="24"/>
        </w:rPr>
        <w:t>1</w:t>
      </w:r>
      <w:r w:rsidRPr="00EF2180">
        <w:rPr>
          <w:b/>
          <w:bCs/>
          <w:color w:val="000000"/>
          <w:kern w:val="24"/>
        </w:rPr>
        <w:t>/20</w:t>
      </w:r>
      <w:r>
        <w:rPr>
          <w:b/>
          <w:bCs/>
          <w:color w:val="000000"/>
          <w:kern w:val="24"/>
        </w:rPr>
        <w:t>23</w:t>
      </w:r>
      <w:r w:rsidRPr="00EF2180">
        <w:rPr>
          <w:b/>
          <w:bCs/>
          <w:color w:val="000000"/>
          <w:kern w:val="24"/>
        </w:rPr>
        <w:t>/20</w:t>
      </w:r>
      <w:r>
        <w:rPr>
          <w:b/>
          <w:bCs/>
          <w:color w:val="000000"/>
          <w:kern w:val="24"/>
        </w:rPr>
        <w:t>24</w:t>
      </w:r>
    </w:p>
    <w:p w:rsidR="00CC107A" w:rsidRPr="00EF2180" w:rsidRDefault="00CC107A" w:rsidP="00CC107A">
      <w:pPr>
        <w:pStyle w:val="Normalny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b/>
        </w:rPr>
      </w:pPr>
      <w:r w:rsidRPr="00EF2180">
        <w:rPr>
          <w:b/>
          <w:bCs/>
          <w:color w:val="000000"/>
          <w:kern w:val="24"/>
        </w:rPr>
        <w:t>Rady Pedagogicznej</w:t>
      </w:r>
      <w:r w:rsidRPr="00EF2180">
        <w:rPr>
          <w:b/>
        </w:rPr>
        <w:t xml:space="preserve"> </w:t>
      </w:r>
      <w:r w:rsidRPr="00EF2180">
        <w:rPr>
          <w:b/>
          <w:bCs/>
          <w:color w:val="000000"/>
          <w:kern w:val="24"/>
        </w:rPr>
        <w:t>Szkoły Podstawowej im. Marii Konopnickiej w Gozdowie</w:t>
      </w:r>
    </w:p>
    <w:p w:rsidR="00CC107A" w:rsidRDefault="00CC107A" w:rsidP="00CC107A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 dnia 1 września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2023 roku</w:t>
      </w:r>
    </w:p>
    <w:p w:rsidR="00C65A91" w:rsidRPr="00E23C84" w:rsidRDefault="00C65A91" w:rsidP="00C65A91">
      <w:pPr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23C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sprawie opinii dotyczącej powierzenia stanowiska wicedyrektora </w:t>
      </w:r>
      <w:r w:rsidR="00CC107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szkoły podstawowej</w:t>
      </w:r>
    </w:p>
    <w:p w:rsidR="00C65A91" w:rsidRPr="00E23C84" w:rsidRDefault="00C65A91" w:rsidP="00C65A91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C65A91" w:rsidRPr="00E23C84" w:rsidRDefault="00C65A91" w:rsidP="00C65A91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23C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Na podstawie art. 73 ust. 1a, w związku z art. 65 ust. 1, ustawy z dnia 14 grudnia 2016 r. Prawo oświatowe </w:t>
      </w:r>
      <w:r w:rsidRPr="00E23C8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(</w:t>
      </w:r>
      <w:proofErr w:type="spellStart"/>
      <w:r w:rsidRPr="00E23C84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l-PL"/>
          <w14:ligatures w14:val="none"/>
        </w:rPr>
        <w:t>t.j</w:t>
      </w:r>
      <w:proofErr w:type="spellEnd"/>
      <w:r w:rsidRPr="00E23C84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l-PL"/>
          <w14:ligatures w14:val="none"/>
        </w:rPr>
        <w:t>. Dz. U. z 2023r. poz. 900)</w:t>
      </w:r>
    </w:p>
    <w:p w:rsidR="00C65A91" w:rsidRPr="00E23C84" w:rsidRDefault="00C65A91" w:rsidP="00C65A91">
      <w:pPr>
        <w:spacing w:after="0" w:line="276" w:lineRule="auto"/>
        <w:ind w:left="360" w:firstLine="348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:rsidR="00C65A91" w:rsidRPr="00E23C84" w:rsidRDefault="00824CCF" w:rsidP="00C65A91">
      <w:pPr>
        <w:spacing w:after="0" w:line="276" w:lineRule="auto"/>
        <w:ind w:left="360" w:firstLine="348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Rada P</w:t>
      </w:r>
      <w:r w:rsidR="00C65A91" w:rsidRPr="00E23C8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edagogiczna uchwala, co następuje:</w:t>
      </w:r>
    </w:p>
    <w:p w:rsidR="00C65A91" w:rsidRPr="00E23C84" w:rsidRDefault="00C65A91" w:rsidP="00C65A91">
      <w:pPr>
        <w:spacing w:after="0" w:line="276" w:lineRule="auto"/>
        <w:ind w:left="360" w:firstLine="348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:rsidR="00C65A91" w:rsidRPr="00E23C84" w:rsidRDefault="00C65A91" w:rsidP="00C65A91">
      <w:pPr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E23C8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 1</w:t>
      </w:r>
    </w:p>
    <w:p w:rsidR="00C65A91" w:rsidRPr="00E23C84" w:rsidRDefault="00C65A91" w:rsidP="00C65A91">
      <w:pPr>
        <w:tabs>
          <w:tab w:val="num" w:pos="1980"/>
          <w:tab w:val="num" w:pos="2160"/>
        </w:tabs>
        <w:spacing w:after="0" w:line="276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</w:pPr>
      <w:r w:rsidRPr="00E23C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Rada pedagogiczna, w głosowaniu tajnym, wyraża </w:t>
      </w:r>
      <w:r w:rsidR="0012491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pozytywną </w:t>
      </w:r>
      <w:r w:rsidRPr="00E23C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opinię w sprawie powierzenia pani </w:t>
      </w:r>
      <w:r w:rsidR="00CC107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Aurelii Kurach</w:t>
      </w:r>
      <w:r w:rsidRPr="00E23C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stanowiska wicedyrektora szkoły w okresie od 1 wrześ</w:t>
      </w:r>
      <w:r w:rsidR="00CC107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nia 2023 r. do 31 sierpnia 2028</w:t>
      </w:r>
      <w:r w:rsidRPr="00E23C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r.</w:t>
      </w:r>
    </w:p>
    <w:p w:rsidR="00C65A91" w:rsidRPr="00E23C84" w:rsidRDefault="00C65A91" w:rsidP="00C65A91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C65A91" w:rsidRPr="00E23C84" w:rsidRDefault="00C65A91" w:rsidP="00C65A9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E23C8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 2</w:t>
      </w:r>
    </w:p>
    <w:p w:rsidR="00C65A91" w:rsidRPr="00E23C84" w:rsidRDefault="00C65A91" w:rsidP="00C65A91">
      <w:pPr>
        <w:tabs>
          <w:tab w:val="num" w:pos="1980"/>
          <w:tab w:val="num" w:pos="2160"/>
        </w:tabs>
        <w:spacing w:after="0" w:line="276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</w:pPr>
      <w:r w:rsidRPr="00E23C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Wyniki głosowania zawiera protokół zebrania rady </w:t>
      </w:r>
      <w:r w:rsidR="00CC107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pedagogicznej z dnia 1 września 2023</w:t>
      </w:r>
      <w:r w:rsidRPr="00E23C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r.</w:t>
      </w:r>
    </w:p>
    <w:p w:rsidR="00C65A91" w:rsidRPr="00E23C84" w:rsidRDefault="00C65A91" w:rsidP="00C65A91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23C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:rsidR="00C65A91" w:rsidRPr="00E23C84" w:rsidRDefault="00C65A91" w:rsidP="00C65A91">
      <w:pPr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E23C8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 3</w:t>
      </w:r>
    </w:p>
    <w:p w:rsidR="00C65A91" w:rsidRPr="00E23C84" w:rsidRDefault="00C65A91" w:rsidP="00C65A91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23C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Wykonanie uchwały powierza się </w:t>
      </w:r>
      <w:r w:rsidR="00CC107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dyrektorowi.</w:t>
      </w:r>
    </w:p>
    <w:p w:rsidR="00C65A91" w:rsidRPr="00E23C84" w:rsidRDefault="00C65A91" w:rsidP="00C65A91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C65A91" w:rsidRPr="00E23C84" w:rsidRDefault="00C65A91" w:rsidP="00C65A91">
      <w:pPr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E23C8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 4</w:t>
      </w:r>
    </w:p>
    <w:p w:rsidR="00C65A91" w:rsidRDefault="00C65A91" w:rsidP="00C65A91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23C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Uchwała wchodzi w życie z dniem podpisania.</w:t>
      </w:r>
    </w:p>
    <w:p w:rsidR="00824CCF" w:rsidRDefault="00824CCF" w:rsidP="00C65A91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824CCF" w:rsidRDefault="00824CCF" w:rsidP="00C65A91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824CCF" w:rsidRDefault="00824CCF" w:rsidP="00C65A91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1566E3" w:rsidRDefault="001566E3" w:rsidP="00C65A91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824CCF" w:rsidRDefault="00824CCF" w:rsidP="00C65A91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366299" w:rsidRPr="00EF2180" w:rsidRDefault="00366299" w:rsidP="00366299">
      <w:pPr>
        <w:pStyle w:val="NormalnyWeb"/>
        <w:kinsoku w:val="0"/>
        <w:overflowPunct w:val="0"/>
        <w:spacing w:before="0" w:beforeAutospacing="0" w:after="0" w:afterAutospacing="0" w:line="360" w:lineRule="auto"/>
        <w:ind w:left="4248" w:firstLine="708"/>
        <w:textAlignment w:val="baseline"/>
        <w:rPr>
          <w:color w:val="000000"/>
          <w:kern w:val="24"/>
        </w:rPr>
      </w:pPr>
      <w:r>
        <w:tab/>
      </w:r>
      <w:r>
        <w:tab/>
      </w:r>
      <w:r w:rsidR="001566E3">
        <w:t>Lidia Malinowska</w:t>
      </w:r>
      <w:r w:rsidR="001566E3">
        <w:tab/>
      </w:r>
      <w:r w:rsidR="001566E3">
        <w:tab/>
      </w:r>
      <w:r w:rsidRPr="00EF2180">
        <w:rPr>
          <w:color w:val="000000"/>
          <w:kern w:val="24"/>
        </w:rPr>
        <w:t>Przewodniczący Rady Pedagogicznej</w:t>
      </w:r>
    </w:p>
    <w:p w:rsidR="00366299" w:rsidRDefault="00366299" w:rsidP="00366299">
      <w:pPr>
        <w:spacing w:after="0" w:line="276" w:lineRule="auto"/>
        <w:ind w:left="566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6E34C5" w:rsidRDefault="003A4916" w:rsidP="00366299">
      <w:pPr>
        <w:spacing w:after="0" w:line="276" w:lineRule="auto"/>
        <w:jc w:val="both"/>
      </w:pPr>
    </w:p>
    <w:sectPr w:rsidR="006E34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A91"/>
    <w:rsid w:val="00124910"/>
    <w:rsid w:val="001566E3"/>
    <w:rsid w:val="00366299"/>
    <w:rsid w:val="003A4916"/>
    <w:rsid w:val="003E4101"/>
    <w:rsid w:val="00431E75"/>
    <w:rsid w:val="006129C5"/>
    <w:rsid w:val="00824CCF"/>
    <w:rsid w:val="009C43E1"/>
    <w:rsid w:val="009F513B"/>
    <w:rsid w:val="00C4361C"/>
    <w:rsid w:val="00C65A91"/>
    <w:rsid w:val="00CC107A"/>
    <w:rsid w:val="00E5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2B5960-BBFC-43F2-AE8E-20F7606AB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5A91"/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aliases w:val="Znak, Znak"/>
    <w:basedOn w:val="Normalny"/>
    <w:link w:val="NormalnyWebZnak"/>
    <w:uiPriority w:val="99"/>
    <w:unhideWhenUsed/>
    <w:rsid w:val="00CC1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ormalnyWebZnak">
    <w:name w:val="Normalny (Web) Znak"/>
    <w:aliases w:val="Znak Znak, Znak Znak"/>
    <w:basedOn w:val="Domylnaczcionkaakapitu"/>
    <w:link w:val="NormalnyWeb"/>
    <w:uiPriority w:val="99"/>
    <w:locked/>
    <w:rsid w:val="00CC107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1E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1E75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Malinowska</dc:creator>
  <cp:keywords/>
  <dc:description/>
  <cp:lastModifiedBy>Małgorzata Mrozowicz</cp:lastModifiedBy>
  <cp:revision>2</cp:revision>
  <cp:lastPrinted>2023-10-24T06:34:00Z</cp:lastPrinted>
  <dcterms:created xsi:type="dcterms:W3CDTF">2023-10-24T17:34:00Z</dcterms:created>
  <dcterms:modified xsi:type="dcterms:W3CDTF">2023-10-24T17:34:00Z</dcterms:modified>
</cp:coreProperties>
</file>